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3F" w:rsidRPr="00556D33" w:rsidRDefault="001D364A" w:rsidP="00556D33">
      <w:pPr>
        <w:snapToGrid w:val="0"/>
        <w:spacing w:line="240" w:lineRule="exact"/>
        <w:jc w:val="right"/>
        <w:rPr>
          <w:rFonts w:ascii="ＭＳ 明朝" w:hAnsi="ＭＳ 明朝" w:hint="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1E2C60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３</w:t>
      </w:r>
      <w:r w:rsidRPr="001E2C60">
        <w:rPr>
          <w:rFonts w:ascii="ＭＳ 明朝" w:hAnsi="ＭＳ 明朝" w:hint="eastAsia"/>
          <w:sz w:val="24"/>
          <w:szCs w:val="24"/>
        </w:rPr>
        <w:t>）</w:t>
      </w:r>
    </w:p>
    <w:p w:rsidR="000E303B" w:rsidRPr="00ED281D" w:rsidRDefault="000E303B" w:rsidP="00460B3F">
      <w:pPr>
        <w:snapToGrid w:val="0"/>
        <w:spacing w:line="200" w:lineRule="exact"/>
        <w:rPr>
          <w:rFonts w:hint="eastAsia"/>
          <w:sz w:val="20"/>
          <w:szCs w:val="20"/>
        </w:rPr>
      </w:pPr>
    </w:p>
    <w:p w:rsidR="00460B3F" w:rsidRDefault="00757937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合意形成学特別</w:t>
      </w:r>
      <w:r w:rsidR="000E303B" w:rsidRPr="000E303B">
        <w:rPr>
          <w:rFonts w:ascii="ＭＳ ゴシック" w:eastAsia="ＭＳ ゴシック" w:hAnsi="ＭＳ ゴシック" w:hint="eastAsia"/>
          <w:sz w:val="36"/>
          <w:szCs w:val="36"/>
        </w:rPr>
        <w:t>専門学修プログラム</w:t>
      </w:r>
      <w:r w:rsidR="00237B3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0E303B" w:rsidRPr="000E303B">
        <w:rPr>
          <w:rFonts w:ascii="ＭＳ ゴシック" w:eastAsia="ＭＳ ゴシック" w:hAnsi="ＭＳ ゴシック" w:hint="eastAsia"/>
          <w:sz w:val="36"/>
          <w:szCs w:val="36"/>
        </w:rPr>
        <w:t>履修願</w:t>
      </w:r>
    </w:p>
    <w:p w:rsidR="000E303B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E303B" w:rsidRPr="00927748" w:rsidRDefault="000E303B" w:rsidP="00460B3F">
      <w:pPr>
        <w:snapToGrid w:val="0"/>
        <w:jc w:val="center"/>
        <w:rPr>
          <w:rFonts w:hint="eastAsia"/>
        </w:rPr>
      </w:pPr>
    </w:p>
    <w:p w:rsidR="00460B3F" w:rsidRPr="008834B0" w:rsidRDefault="00460B3F" w:rsidP="00460B3F">
      <w:pPr>
        <w:snapToGrid w:val="0"/>
        <w:jc w:val="right"/>
        <w:rPr>
          <w:rFonts w:ascii="ＭＳ ゴシック" w:eastAsia="ＭＳ ゴシック" w:hAnsi="ＭＳ ゴシック" w:hint="eastAsia"/>
        </w:rPr>
      </w:pPr>
      <w:r w:rsidRPr="008834B0">
        <w:rPr>
          <w:rFonts w:ascii="ＭＳ ゴシック" w:eastAsia="ＭＳ ゴシック" w:hAnsi="ＭＳ ゴシック" w:hint="eastAsia"/>
        </w:rPr>
        <w:t>提出日： 平成　　　年　　　月　　　日</w:t>
      </w:r>
    </w:p>
    <w:p w:rsidR="00460B3F" w:rsidRPr="008834B0" w:rsidRDefault="00460B3F" w:rsidP="00460B3F">
      <w:pPr>
        <w:snapToGrid w:val="0"/>
        <w:rPr>
          <w:rFonts w:ascii="ＭＳ ゴシック" w:eastAsia="ＭＳ ゴシック" w:hAnsi="ＭＳ ゴシック" w:hint="eastAsia"/>
        </w:rPr>
      </w:pPr>
    </w:p>
    <w:p w:rsidR="00460B3F" w:rsidRPr="008834B0" w:rsidRDefault="00B904D6" w:rsidP="00460B3F">
      <w:pPr>
        <w:snapToGrid w:val="0"/>
        <w:rPr>
          <w:rFonts w:ascii="ＭＳ ゴシック" w:eastAsia="ＭＳ ゴシック" w:hAnsi="ＭＳ ゴシック" w:hint="eastAsia"/>
        </w:rPr>
      </w:pPr>
      <w:r w:rsidRPr="001D364A">
        <w:rPr>
          <w:rFonts w:ascii="ＭＳ ゴシック" w:eastAsia="ＭＳ ゴシック" w:hAnsi="ＭＳ ゴシック" w:hint="eastAsia"/>
        </w:rPr>
        <w:t>合意形成学特別専門学修プログラム</w:t>
      </w:r>
      <w:r w:rsidR="00555E52" w:rsidRPr="001D364A">
        <w:rPr>
          <w:rFonts w:ascii="ＭＳ ゴシック" w:eastAsia="ＭＳ ゴシック" w:hAnsi="ＭＳ ゴシック" w:hint="eastAsia"/>
        </w:rPr>
        <w:t>主任</w:t>
      </w:r>
      <w:r w:rsidR="00460B3F" w:rsidRPr="008834B0">
        <w:rPr>
          <w:rFonts w:ascii="ＭＳ ゴシック" w:eastAsia="ＭＳ ゴシック" w:hAnsi="ＭＳ ゴシック" w:hint="eastAsia"/>
        </w:rPr>
        <w:t xml:space="preserve">　殿</w:t>
      </w:r>
    </w:p>
    <w:p w:rsidR="00A42F5A" w:rsidRPr="008834B0" w:rsidRDefault="00A42F5A" w:rsidP="00460B3F">
      <w:pPr>
        <w:snapToGrid w:val="0"/>
        <w:rPr>
          <w:rFonts w:ascii="ＭＳ ゴシック" w:eastAsia="ＭＳ ゴシック" w:hAnsi="ＭＳ ゴシック" w:hint="eastAsia"/>
        </w:rPr>
      </w:pPr>
    </w:p>
    <w:p w:rsidR="000F6B60" w:rsidRDefault="00460B3F" w:rsidP="00460B3F">
      <w:pPr>
        <w:snapToGrid w:val="0"/>
        <w:rPr>
          <w:rFonts w:ascii="ＭＳ ゴシック" w:eastAsia="ＭＳ ゴシック" w:hAnsi="ＭＳ ゴシック"/>
        </w:rPr>
      </w:pPr>
      <w:r w:rsidRPr="008834B0">
        <w:rPr>
          <w:rFonts w:ascii="ＭＳ ゴシック" w:eastAsia="ＭＳ ゴシック" w:hAnsi="ＭＳ ゴシック" w:hint="eastAsia"/>
        </w:rPr>
        <w:t xml:space="preserve">　</w:t>
      </w:r>
      <w:r w:rsidR="00B904D6">
        <w:rPr>
          <w:rFonts w:ascii="ＭＳ ゴシック" w:eastAsia="ＭＳ ゴシック" w:hAnsi="ＭＳ ゴシック" w:hint="eastAsia"/>
        </w:rPr>
        <w:t>合意形成学特別専門学修プログラム</w:t>
      </w:r>
      <w:r w:rsidRPr="008834B0">
        <w:rPr>
          <w:rFonts w:ascii="ＭＳ ゴシック" w:eastAsia="ＭＳ ゴシック" w:hAnsi="ＭＳ ゴシック" w:hint="eastAsia"/>
        </w:rPr>
        <w:t>の履修を</w:t>
      </w:r>
      <w:r w:rsidR="00237B36">
        <w:rPr>
          <w:rFonts w:ascii="ＭＳ ゴシック" w:eastAsia="ＭＳ ゴシック" w:hAnsi="ＭＳ ゴシック" w:hint="eastAsia"/>
        </w:rPr>
        <w:t>希望いたしますので、ご承認</w:t>
      </w:r>
      <w:r w:rsidRPr="008834B0">
        <w:rPr>
          <w:rFonts w:ascii="ＭＳ ゴシック" w:eastAsia="ＭＳ ゴシック" w:hAnsi="ＭＳ ゴシック" w:hint="eastAsia"/>
        </w:rPr>
        <w:t>くださいますよう</w:t>
      </w:r>
    </w:p>
    <w:p w:rsidR="00460B3F" w:rsidRPr="008834B0" w:rsidRDefault="00460B3F" w:rsidP="00460B3F">
      <w:pPr>
        <w:snapToGrid w:val="0"/>
        <w:rPr>
          <w:rFonts w:ascii="ＭＳ ゴシック" w:eastAsia="ＭＳ ゴシック" w:hAnsi="ＭＳ ゴシック" w:hint="eastAsia"/>
        </w:rPr>
      </w:pPr>
      <w:r w:rsidRPr="008834B0">
        <w:rPr>
          <w:rFonts w:ascii="ＭＳ ゴシック" w:eastAsia="ＭＳ ゴシック" w:hAnsi="ＭＳ ゴシック" w:hint="eastAsia"/>
        </w:rPr>
        <w:t>お願いいたします。</w:t>
      </w:r>
    </w:p>
    <w:p w:rsidR="00460B3F" w:rsidRPr="00DE7710" w:rsidRDefault="00460B3F" w:rsidP="00460B3F">
      <w:pPr>
        <w:snapToGrid w:val="0"/>
        <w:rPr>
          <w:rFonts w:hint="eastAsia"/>
          <w:sz w:val="20"/>
          <w:szCs w:val="20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39"/>
        <w:gridCol w:w="1037"/>
        <w:gridCol w:w="234"/>
        <w:gridCol w:w="709"/>
        <w:gridCol w:w="11"/>
        <w:gridCol w:w="83"/>
        <w:gridCol w:w="756"/>
        <w:gridCol w:w="282"/>
        <w:gridCol w:w="144"/>
        <w:gridCol w:w="894"/>
        <w:gridCol w:w="948"/>
        <w:gridCol w:w="89"/>
        <w:gridCol w:w="1037"/>
        <w:gridCol w:w="1043"/>
      </w:tblGrid>
      <w:tr w:rsidR="00460B3F" w:rsidRPr="0089720F" w:rsidTr="00423435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170" w:type="dxa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F25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06" w:type="dxa"/>
            <w:gridSpan w:val="14"/>
            <w:vAlign w:val="center"/>
          </w:tcPr>
          <w:p w:rsidR="00460B3F" w:rsidRPr="0089720F" w:rsidRDefault="00460B3F" w:rsidP="00DC79F1">
            <w:pPr>
              <w:snapToGrid w:val="0"/>
              <w:rPr>
                <w:rFonts w:hint="eastAsia"/>
              </w:rPr>
            </w:pPr>
          </w:p>
        </w:tc>
      </w:tr>
      <w:tr w:rsidR="00460B3F" w:rsidRPr="0089720F" w:rsidTr="0042343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70" w:type="dxa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406" w:type="dxa"/>
            <w:gridSpan w:val="14"/>
            <w:vAlign w:val="center"/>
          </w:tcPr>
          <w:p w:rsidR="00460B3F" w:rsidRPr="0089720F" w:rsidRDefault="00460B3F" w:rsidP="00DC79F1">
            <w:pPr>
              <w:snapToGrid w:val="0"/>
              <w:rPr>
                <w:rFonts w:hint="eastAsia"/>
              </w:rPr>
            </w:pPr>
          </w:p>
        </w:tc>
      </w:tr>
      <w:tr w:rsidR="00460B3F" w:rsidRPr="0089720F" w:rsidTr="0042343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70" w:type="dxa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1139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M・D</w:t>
            </w:r>
          </w:p>
        </w:tc>
        <w:tc>
          <w:tcPr>
            <w:tcW w:w="1038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04050B" w:rsidRPr="0089720F" w:rsidTr="0042343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170" w:type="dxa"/>
            <w:vAlign w:val="center"/>
          </w:tcPr>
          <w:p w:rsidR="0004050B" w:rsidRPr="00FF258E" w:rsidRDefault="0004050B" w:rsidP="00DC79F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学院・系・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コース</w:t>
            </w:r>
            <w:r w:rsidRPr="00FF25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06" w:type="dxa"/>
            <w:gridSpan w:val="14"/>
            <w:vAlign w:val="center"/>
          </w:tcPr>
          <w:p w:rsidR="0004050B" w:rsidRPr="00FF258E" w:rsidRDefault="0004050B" w:rsidP="0004050B">
            <w:pPr>
              <w:snapToGrid w:val="0"/>
              <w:ind w:right="85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学院　　　　　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系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コース</w:t>
            </w:r>
          </w:p>
        </w:tc>
      </w:tr>
      <w:tr w:rsidR="00460B3F" w:rsidRPr="0089720F" w:rsidTr="005230F3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170" w:type="dxa"/>
            <w:vMerge w:val="restart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4395" w:type="dxa"/>
            <w:gridSpan w:val="9"/>
            <w:tcBorders>
              <w:bottom w:val="dashed" w:sz="4" w:space="0" w:color="auto"/>
            </w:tcBorders>
            <w:vAlign w:val="center"/>
          </w:tcPr>
          <w:p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bottom w:val="dashed" w:sz="4" w:space="0" w:color="auto"/>
            </w:tcBorders>
            <w:vAlign w:val="center"/>
          </w:tcPr>
          <w:p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 w:hint="eastAsia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bottom w:val="dashed" w:sz="4" w:space="0" w:color="auto"/>
            </w:tcBorders>
            <w:vAlign w:val="center"/>
          </w:tcPr>
          <w:p w:rsidR="00460B3F" w:rsidRPr="0089720F" w:rsidRDefault="00460B3F" w:rsidP="00DC79F1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460B3F" w:rsidRPr="0089720F" w:rsidTr="005230F3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9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top w:val="dashed" w:sz="4" w:space="0" w:color="auto"/>
            </w:tcBorders>
            <w:vAlign w:val="center"/>
          </w:tcPr>
          <w:p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 w:hint="eastAsia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top w:val="dashed" w:sz="4" w:space="0" w:color="auto"/>
            </w:tcBorders>
            <w:vAlign w:val="center"/>
          </w:tcPr>
          <w:p w:rsidR="00460B3F" w:rsidRPr="0089720F" w:rsidRDefault="00460B3F" w:rsidP="003D6538">
            <w:pPr>
              <w:wordWrap w:val="0"/>
              <w:snapToGrid w:val="0"/>
              <w:ind w:right="840"/>
              <w:rPr>
                <w:rFonts w:hint="eastAsia"/>
              </w:rPr>
            </w:pPr>
          </w:p>
        </w:tc>
      </w:tr>
      <w:tr w:rsidR="00460B3F" w:rsidRPr="0089720F" w:rsidTr="002A683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576" w:type="dxa"/>
            <w:gridSpan w:val="1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B3F" w:rsidRPr="008834B0" w:rsidRDefault="0026320F" w:rsidP="00DC79F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26320F">
              <w:rPr>
                <w:rFonts w:ascii="ＭＳ ゴシック" w:eastAsia="ＭＳ ゴシック" w:hAnsi="ＭＳ ゴシック" w:hint="eastAsia"/>
                <w:b/>
                <w:szCs w:val="21"/>
              </w:rPr>
              <w:t>合意形成学特別専門学修プログラム</w:t>
            </w:r>
            <w:r w:rsidR="00972130" w:rsidRPr="00972130">
              <w:rPr>
                <w:rFonts w:ascii="ＭＳ ゴシック" w:eastAsia="ＭＳ ゴシック" w:hAnsi="ＭＳ ゴシック" w:hint="eastAsia"/>
                <w:b/>
                <w:szCs w:val="21"/>
              </w:rPr>
              <w:t>科目</w:t>
            </w:r>
            <w:r w:rsidR="00460B3F" w:rsidRPr="008834B0">
              <w:rPr>
                <w:rFonts w:ascii="ＭＳ ゴシック" w:eastAsia="ＭＳ ゴシック" w:hAnsi="ＭＳ ゴシック" w:hint="eastAsia"/>
                <w:b/>
                <w:szCs w:val="21"/>
              </w:rPr>
              <w:t>の</w:t>
            </w:r>
            <w:r w:rsidR="00AB075A">
              <w:rPr>
                <w:rFonts w:ascii="ＭＳ ゴシック" w:eastAsia="ＭＳ ゴシック" w:hAnsi="ＭＳ ゴシック" w:hint="eastAsia"/>
                <w:b/>
                <w:szCs w:val="21"/>
              </w:rPr>
              <w:t>単位取得</w:t>
            </w:r>
            <w:r w:rsidR="00460B3F" w:rsidRPr="008834B0">
              <w:rPr>
                <w:rFonts w:ascii="ＭＳ ゴシック" w:eastAsia="ＭＳ ゴシック" w:hAnsi="ＭＳ ゴシック" w:hint="eastAsia"/>
                <w:b/>
                <w:szCs w:val="21"/>
              </w:rPr>
              <w:t>計画</w:t>
            </w:r>
          </w:p>
          <w:p w:rsidR="00A5704A" w:rsidRDefault="00AB075A" w:rsidP="00676CA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単位取得</w:t>
            </w:r>
            <w:r w:rsidR="00676CA6" w:rsidRPr="00676CA6">
              <w:rPr>
                <w:rFonts w:ascii="ＭＳ ゴシック" w:eastAsia="ＭＳ ゴシック" w:hAnsi="ＭＳ ゴシック" w:hint="eastAsia"/>
                <w:szCs w:val="21"/>
              </w:rPr>
              <w:t>済</w:t>
            </w:r>
            <w:r w:rsidR="00A5704A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676CA6" w:rsidRPr="00676CA6">
              <w:rPr>
                <w:rFonts w:ascii="ＭＳ ゴシック" w:eastAsia="ＭＳ ゴシック" w:hAnsi="ＭＳ ゴシック" w:hint="eastAsia"/>
                <w:szCs w:val="21"/>
              </w:rPr>
              <w:t>の科目と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単位取得</w:t>
            </w:r>
            <w:r w:rsidR="00676CA6" w:rsidRPr="00676CA6">
              <w:rPr>
                <w:rFonts w:ascii="ＭＳ ゴシック" w:eastAsia="ＭＳ ゴシック" w:hAnsi="ＭＳ ゴシック" w:hint="eastAsia"/>
                <w:szCs w:val="21"/>
              </w:rPr>
              <w:t>予定の科目の科目コード（学修案内参照）を記入してください。</w:t>
            </w:r>
          </w:p>
          <w:p w:rsidR="00460B3F" w:rsidRPr="00676CA6" w:rsidRDefault="00FF61B4" w:rsidP="00676CA6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単位取得済み</w:t>
            </w:r>
            <w:r w:rsidR="00676CA6" w:rsidRPr="00676CA6">
              <w:rPr>
                <w:rFonts w:ascii="ＭＳ ゴシック" w:eastAsia="ＭＳ ゴシック" w:hAnsi="ＭＳ ゴシック" w:hint="eastAsia"/>
                <w:szCs w:val="21"/>
              </w:rPr>
              <w:t>の科目には</w:t>
            </w:r>
            <w:r w:rsidR="002A6834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676CA6" w:rsidRPr="00676CA6">
              <w:rPr>
                <w:rFonts w:ascii="ＭＳ ゴシック" w:eastAsia="ＭＳ ゴシック" w:hAnsi="ＭＳ ゴシック" w:hint="eastAsia"/>
                <w:szCs w:val="21"/>
              </w:rPr>
              <w:t>をつけてください。</w:t>
            </w:r>
          </w:p>
        </w:tc>
      </w:tr>
      <w:tr w:rsidR="00834C0E" w:rsidRPr="00427E88" w:rsidTr="008E04C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5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科目区分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科目コード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（下二桁</w:t>
            </w:r>
            <w:r w:rsidR="00A01452" w:rsidRPr="00735FB1">
              <w:rPr>
                <w:rFonts w:ascii="ＭＳ ゴシック" w:eastAsia="ＭＳ ゴシック" w:hAnsi="ＭＳ ゴシック" w:hint="eastAsia"/>
                <w:szCs w:val="21"/>
              </w:rPr>
              <w:t>の数字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を記入）</w:t>
            </w:r>
          </w:p>
        </w:tc>
        <w:tc>
          <w:tcPr>
            <w:tcW w:w="2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5230F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プログラム修了要件</w:t>
            </w:r>
          </w:p>
        </w:tc>
      </w:tr>
      <w:tr w:rsidR="008221F0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1F0" w:rsidRDefault="008221F0" w:rsidP="00834C0E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教養科目</w:t>
            </w:r>
            <w:r w:rsidR="00F41B14">
              <w:rPr>
                <w:rFonts w:ascii="Times New Roman" w:hAnsi="ＭＳ 明朝"/>
                <w:szCs w:val="21"/>
              </w:rPr>
              <w:t>4</w:t>
            </w:r>
            <w:r>
              <w:rPr>
                <w:rFonts w:ascii="Times New Roman" w:hAnsi="ＭＳ 明朝" w:hint="eastAsia"/>
                <w:szCs w:val="21"/>
              </w:rPr>
              <w:t>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221F0" w:rsidRDefault="008221F0" w:rsidP="008221F0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1F0" w:rsidRDefault="00F41B14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T4**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21F0" w:rsidRDefault="00F41B14" w:rsidP="005230F3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08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F2F" w:rsidRDefault="005B4FA1" w:rsidP="00722F2F">
            <w:pPr>
              <w:numPr>
                <w:ilvl w:val="0"/>
                <w:numId w:val="17"/>
              </w:numPr>
              <w:snapToGrid w:val="0"/>
              <w:ind w:left="185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教養科目</w:t>
            </w:r>
            <w:r>
              <w:rPr>
                <w:rFonts w:ascii="Times New Roman" w:hAnsi="ＭＳ 明朝" w:hint="eastAsia"/>
                <w:szCs w:val="21"/>
              </w:rPr>
              <w:t>400</w:t>
            </w:r>
            <w:r w:rsidR="00722F2F">
              <w:rPr>
                <w:rFonts w:ascii="Times New Roman" w:hAnsi="ＭＳ 明朝" w:hint="eastAsia"/>
                <w:szCs w:val="21"/>
              </w:rPr>
              <w:t>番台</w:t>
            </w:r>
            <w:r>
              <w:rPr>
                <w:rFonts w:ascii="Times New Roman" w:hAnsi="ＭＳ 明朝" w:hint="eastAsia"/>
                <w:szCs w:val="21"/>
              </w:rPr>
              <w:t>から</w:t>
            </w:r>
            <w:r w:rsidR="00722F2F">
              <w:rPr>
                <w:rFonts w:ascii="Times New Roman" w:hAnsi="ＭＳ 明朝" w:hint="eastAsia"/>
                <w:szCs w:val="21"/>
              </w:rPr>
              <w:t>、</w:t>
            </w:r>
            <w:r>
              <w:rPr>
                <w:rFonts w:ascii="Times New Roman" w:hAnsi="ＭＳ 明朝" w:hint="eastAsia"/>
                <w:szCs w:val="21"/>
              </w:rPr>
              <w:t>横断科目</w:t>
            </w:r>
            <w:r>
              <w:rPr>
                <w:rFonts w:ascii="Times New Roman" w:hAnsi="ＭＳ 明朝" w:hint="eastAsia"/>
                <w:szCs w:val="21"/>
              </w:rPr>
              <w:t>8</w:t>
            </w:r>
            <w:r w:rsidR="00C91719">
              <w:rPr>
                <w:rFonts w:ascii="Times New Roman" w:hAnsi="ＭＳ 明朝" w:hint="eastAsia"/>
                <w:szCs w:val="21"/>
              </w:rPr>
              <w:t>：合意形成学</w:t>
            </w:r>
            <w:r>
              <w:rPr>
                <w:rFonts w:ascii="Times New Roman" w:hAnsi="ＭＳ 明朝" w:hint="eastAsia"/>
                <w:szCs w:val="21"/>
              </w:rPr>
              <w:t>の</w:t>
            </w:r>
            <w:r>
              <w:rPr>
                <w:rFonts w:ascii="Times New Roman" w:hAnsi="ＭＳ 明朝" w:hint="eastAsia"/>
                <w:szCs w:val="21"/>
              </w:rPr>
              <w:t>1</w:t>
            </w:r>
            <w:r>
              <w:rPr>
                <w:rFonts w:ascii="Times New Roman" w:hAnsi="ＭＳ 明朝" w:hint="eastAsia"/>
                <w:szCs w:val="21"/>
              </w:rPr>
              <w:t>単位を含む</w:t>
            </w:r>
            <w:r>
              <w:rPr>
                <w:rFonts w:ascii="Times New Roman" w:hAnsi="ＭＳ 明朝" w:hint="eastAsia"/>
                <w:szCs w:val="21"/>
              </w:rPr>
              <w:t>2</w:t>
            </w:r>
            <w:r>
              <w:rPr>
                <w:rFonts w:ascii="Times New Roman" w:hAnsi="ＭＳ 明朝" w:hint="eastAsia"/>
                <w:szCs w:val="21"/>
              </w:rPr>
              <w:t>単位以上</w:t>
            </w:r>
          </w:p>
          <w:p w:rsidR="005B4FA1" w:rsidRPr="00722F2F" w:rsidRDefault="00722F2F" w:rsidP="00722F2F">
            <w:pPr>
              <w:numPr>
                <w:ilvl w:val="0"/>
                <w:numId w:val="17"/>
              </w:numPr>
              <w:snapToGrid w:val="0"/>
              <w:ind w:left="185" w:hanging="185"/>
              <w:rPr>
                <w:rFonts w:ascii="Times New Roman" w:hAnsi="ＭＳ 明朝" w:hint="eastAsia"/>
                <w:szCs w:val="21"/>
              </w:rPr>
            </w:pPr>
            <w:r w:rsidRPr="00722F2F">
              <w:rPr>
                <w:rFonts w:ascii="Times New Roman" w:hAnsi="ＭＳ 明朝" w:hint="eastAsia"/>
                <w:szCs w:val="21"/>
              </w:rPr>
              <w:t>専門科目</w:t>
            </w:r>
            <w:r w:rsidR="002A7F24">
              <w:rPr>
                <w:rFonts w:ascii="Times New Roman" w:hAnsi="ＭＳ 明朝" w:hint="eastAsia"/>
                <w:szCs w:val="21"/>
              </w:rPr>
              <w:t>40</w:t>
            </w:r>
            <w:r w:rsidR="002A7F24">
              <w:rPr>
                <w:rFonts w:ascii="Times New Roman" w:hAnsi="ＭＳ 明朝"/>
                <w:szCs w:val="21"/>
              </w:rPr>
              <w:t>0</w:t>
            </w:r>
            <w:r w:rsidR="002A7F24">
              <w:rPr>
                <w:rFonts w:ascii="Times New Roman" w:hAnsi="ＭＳ 明朝" w:hint="eastAsia"/>
                <w:szCs w:val="21"/>
              </w:rPr>
              <w:t>番台および</w:t>
            </w:r>
            <w:r w:rsidRPr="00722F2F">
              <w:rPr>
                <w:rFonts w:ascii="Times New Roman" w:hAnsi="ＭＳ 明朝" w:hint="eastAsia"/>
                <w:szCs w:val="21"/>
              </w:rPr>
              <w:t>500</w:t>
            </w:r>
            <w:r w:rsidRPr="00722F2F">
              <w:rPr>
                <w:rFonts w:ascii="Times New Roman" w:hAnsi="ＭＳ 明朝" w:hint="eastAsia"/>
                <w:szCs w:val="21"/>
              </w:rPr>
              <w:t>番台から</w:t>
            </w:r>
            <w:r>
              <w:rPr>
                <w:rFonts w:ascii="Times New Roman" w:hAnsi="ＭＳ 明朝" w:hint="eastAsia"/>
                <w:szCs w:val="21"/>
              </w:rPr>
              <w:t>、</w:t>
            </w:r>
            <w:r w:rsidRPr="00722F2F">
              <w:rPr>
                <w:rFonts w:ascii="Times New Roman" w:hAnsi="ＭＳ 明朝" w:hint="eastAsia"/>
                <w:szCs w:val="21"/>
              </w:rPr>
              <w:t>学生が選択しているコースで標準学修課程としている科目を除く</w:t>
            </w:r>
            <w:r>
              <w:rPr>
                <w:rFonts w:ascii="Times New Roman" w:hAnsi="ＭＳ 明朝" w:hint="eastAsia"/>
                <w:szCs w:val="21"/>
              </w:rPr>
              <w:t>8</w:t>
            </w:r>
            <w:r>
              <w:rPr>
                <w:rFonts w:ascii="Times New Roman" w:hAnsi="ＭＳ 明朝" w:hint="eastAsia"/>
                <w:szCs w:val="21"/>
              </w:rPr>
              <w:t>単位</w:t>
            </w:r>
          </w:p>
        </w:tc>
      </w:tr>
      <w:tr w:rsidR="00072686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2686" w:rsidRDefault="00F41B14" w:rsidP="00C519AC">
            <w:pPr>
              <w:snapToGrid w:val="0"/>
              <w:rPr>
                <w:rFonts w:ascii="Times New Roman" w:hAnsi="ＭＳ 明朝" w:hint="eastAsia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S4</w:t>
            </w:r>
            <w:r w:rsidR="00072686"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</w:tr>
      <w:tr w:rsidR="00072686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専門</w:t>
            </w:r>
            <w:r w:rsidR="00072686">
              <w:rPr>
                <w:rFonts w:ascii="Times New Roman" w:hAnsi="ＭＳ 明朝" w:hint="eastAsia"/>
                <w:szCs w:val="21"/>
              </w:rPr>
              <w:t>科目</w:t>
            </w:r>
            <w:r>
              <w:rPr>
                <w:rFonts w:ascii="Times New Roman" w:hAnsi="ＭＳ 明朝"/>
                <w:szCs w:val="21"/>
              </w:rPr>
              <w:t>4</w:t>
            </w:r>
            <w:r w:rsidR="00072686">
              <w:rPr>
                <w:rFonts w:ascii="Times New Roman" w:hAnsi="ＭＳ 明朝" w:hint="eastAsia"/>
                <w:szCs w:val="21"/>
              </w:rPr>
              <w:t>00</w:t>
            </w:r>
            <w:r w:rsidR="00072686"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SHS</w:t>
            </w:r>
            <w:r w:rsidR="00072686">
              <w:rPr>
                <w:rFonts w:ascii="Times New Roman" w:hAnsi="ＭＳ 明朝" w:hint="eastAsia"/>
                <w:szCs w:val="21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P4</w:t>
            </w:r>
            <w:r w:rsidR="00072686"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S4</w:t>
            </w:r>
            <w:r w:rsidR="00072686"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4D0620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20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M4**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4D0620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UDE.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20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D**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20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86" w:rsidRDefault="004D0620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GEG.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2686" w:rsidRDefault="004D0620" w:rsidP="00C519AC">
            <w:pPr>
              <w:snapToGrid w:val="0"/>
              <w:rPr>
                <w:rFonts w:ascii="Times New Roman" w:hAnsi="ＭＳ 明朝" w:hint="eastAsia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S4**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 w:hint="eastAsia"/>
                <w:szCs w:val="21"/>
              </w:rPr>
            </w:pPr>
          </w:p>
        </w:tc>
      </w:tr>
      <w:tr w:rsidR="00052DC2" w:rsidRPr="00427E88" w:rsidTr="00716E4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4D0620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専門</w:t>
            </w:r>
            <w:r w:rsidR="00052DC2" w:rsidRPr="005430C0">
              <w:rPr>
                <w:rFonts w:ascii="Times New Roman" w:hAnsi="Times New Roman" w:hint="eastAsia"/>
                <w:szCs w:val="21"/>
              </w:rPr>
              <w:t>科目</w:t>
            </w:r>
            <w:r>
              <w:rPr>
                <w:rFonts w:ascii="Times New Roman" w:hAnsi="Times New Roman"/>
                <w:szCs w:val="21"/>
              </w:rPr>
              <w:t>5</w:t>
            </w:r>
            <w:r w:rsidR="00052DC2" w:rsidRPr="005430C0">
              <w:rPr>
                <w:rFonts w:ascii="Times New Roman" w:hAnsi="Times New Roman" w:hint="eastAsia"/>
                <w:szCs w:val="21"/>
              </w:rPr>
              <w:t xml:space="preserve">00 </w:t>
            </w:r>
            <w:r w:rsidR="00052DC2" w:rsidRPr="005430C0">
              <w:rPr>
                <w:rFonts w:ascii="Times New Roman" w:hAnsi="Times New Roman" w:hint="eastAsia"/>
                <w:szCs w:val="21"/>
              </w:rPr>
              <w:t>番台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DC2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GEG</w:t>
            </w:r>
            <w:r w:rsidR="00052DC2">
              <w:rPr>
                <w:rFonts w:ascii="Times New Roman" w:hAnsi="ＭＳ 明朝" w:hint="eastAsia"/>
                <w:szCs w:val="21"/>
              </w:rPr>
              <w:t>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52DC2" w:rsidRDefault="004D062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E5**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</w:tbl>
    <w:p w:rsidR="00460B3F" w:rsidRPr="00EA08B0" w:rsidRDefault="00460B3F" w:rsidP="00460B3F">
      <w:pPr>
        <w:widowControl/>
        <w:snapToGrid w:val="0"/>
        <w:jc w:val="left"/>
        <w:rPr>
          <w:rFonts w:ascii="Times New Roman" w:eastAsia="ＭＳ ゴシック" w:hAnsi="Times New Roman"/>
          <w:b/>
          <w:szCs w:val="21"/>
        </w:rPr>
      </w:pPr>
    </w:p>
    <w:p w:rsidR="000D7763" w:rsidRPr="00E601AB" w:rsidRDefault="00460B3F" w:rsidP="00460B3F">
      <w:pPr>
        <w:widowControl/>
        <w:snapToGrid w:val="0"/>
        <w:jc w:val="left"/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</w:pPr>
      <w:r w:rsidRPr="00EA08B0">
        <w:rPr>
          <w:rFonts w:ascii="ＭＳ ゴシック" w:eastAsia="ＭＳ ゴシック" w:hAnsi="ＭＳ ゴシック" w:cs="ＭＳ 明朝" w:hint="eastAsia"/>
          <w:b/>
          <w:szCs w:val="21"/>
        </w:rPr>
        <w:t>※</w:t>
      </w:r>
      <w:r w:rsidRPr="00EA08B0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提出先：</w:t>
      </w:r>
      <w:r w:rsidR="00E601AB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社会・人間科学系・コース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事務室（大岡山キャンパス西9号館7階</w:t>
      </w:r>
      <w:r w:rsidR="00A91001">
        <w:rPr>
          <w:rFonts w:ascii="ＭＳ ゴシック" w:eastAsia="ＭＳ ゴシック" w:hAnsi="ＭＳ ゴシック"/>
          <w:b/>
          <w:color w:val="000000"/>
          <w:kern w:val="0"/>
          <w:szCs w:val="21"/>
        </w:rPr>
        <w:t>732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室、メールボックス番号：</w:t>
      </w:r>
      <w:r w:rsidR="00763A87">
        <w:rPr>
          <w:rFonts w:ascii="ＭＳ ゴシック" w:eastAsia="ＭＳ ゴシック" w:hAnsi="ＭＳ ゴシック"/>
          <w:b/>
          <w:color w:val="000000"/>
          <w:kern w:val="0"/>
          <w:szCs w:val="21"/>
        </w:rPr>
        <w:t>W9-4</w:t>
      </w:r>
      <w:r w:rsidR="00763A87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4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）</w:t>
      </w:r>
    </w:p>
    <w:sectPr w:rsidR="000D7763" w:rsidRPr="00E601AB" w:rsidSect="00534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BF" w:rsidRDefault="002365BF" w:rsidP="00BB2128">
      <w:r>
        <w:separator/>
      </w:r>
    </w:p>
  </w:endnote>
  <w:endnote w:type="continuationSeparator" w:id="0">
    <w:p w:rsidR="002365BF" w:rsidRDefault="002365BF" w:rsidP="00BB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Std B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Std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73" w:rsidRDefault="00C66A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73" w:rsidRDefault="00C66A7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73" w:rsidRDefault="00C66A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BF" w:rsidRDefault="002365BF" w:rsidP="00BB2128">
      <w:r>
        <w:separator/>
      </w:r>
    </w:p>
  </w:footnote>
  <w:footnote w:type="continuationSeparator" w:id="0">
    <w:p w:rsidR="002365BF" w:rsidRDefault="002365BF" w:rsidP="00BB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73" w:rsidRDefault="00C66A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73" w:rsidRDefault="00C66A7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73" w:rsidRDefault="00C66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909A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2BD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5E8F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06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450AB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0281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8212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7670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78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0DC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459B0"/>
    <w:multiLevelType w:val="hybridMultilevel"/>
    <w:tmpl w:val="46AE0DD8"/>
    <w:lvl w:ilvl="0" w:tplc="4FDC3358">
      <w:start w:val="1"/>
      <w:numFmt w:val="bullet"/>
      <w:lvlText w:val="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020B99"/>
    <w:multiLevelType w:val="hybridMultilevel"/>
    <w:tmpl w:val="2E32B578"/>
    <w:lvl w:ilvl="0" w:tplc="6BDC62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C40"/>
    <w:multiLevelType w:val="hybridMultilevel"/>
    <w:tmpl w:val="9CDE7000"/>
    <w:lvl w:ilvl="0" w:tplc="936E71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35E79"/>
    <w:multiLevelType w:val="hybridMultilevel"/>
    <w:tmpl w:val="0D665A54"/>
    <w:lvl w:ilvl="0" w:tplc="7556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EC1D21"/>
    <w:multiLevelType w:val="hybridMultilevel"/>
    <w:tmpl w:val="83DE40DA"/>
    <w:lvl w:ilvl="0" w:tplc="6EDA09A6">
      <w:start w:val="1"/>
      <w:numFmt w:val="bullet"/>
      <w:lvlText w:val="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93BC9"/>
    <w:multiLevelType w:val="hybridMultilevel"/>
    <w:tmpl w:val="8FA2A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9C552FC"/>
    <w:multiLevelType w:val="hybridMultilevel"/>
    <w:tmpl w:val="A8CC2158"/>
    <w:lvl w:ilvl="0" w:tplc="78BEA6A4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523F8C"/>
    <w:multiLevelType w:val="hybridMultilevel"/>
    <w:tmpl w:val="B93E09C2"/>
    <w:lvl w:ilvl="0" w:tplc="B86C9C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1"/>
    <w:rsid w:val="0000122F"/>
    <w:rsid w:val="00005DEF"/>
    <w:rsid w:val="000176C1"/>
    <w:rsid w:val="000202F4"/>
    <w:rsid w:val="00025A10"/>
    <w:rsid w:val="0004050B"/>
    <w:rsid w:val="00052DC2"/>
    <w:rsid w:val="00056E66"/>
    <w:rsid w:val="00072686"/>
    <w:rsid w:val="00074920"/>
    <w:rsid w:val="00085520"/>
    <w:rsid w:val="000A3440"/>
    <w:rsid w:val="000D7763"/>
    <w:rsid w:val="000E303B"/>
    <w:rsid w:val="000E35E2"/>
    <w:rsid w:val="000F6B60"/>
    <w:rsid w:val="00101C88"/>
    <w:rsid w:val="001116F7"/>
    <w:rsid w:val="00153411"/>
    <w:rsid w:val="0016135B"/>
    <w:rsid w:val="00182953"/>
    <w:rsid w:val="001B76C7"/>
    <w:rsid w:val="001D364A"/>
    <w:rsid w:val="001E2C9F"/>
    <w:rsid w:val="001F6522"/>
    <w:rsid w:val="0021383F"/>
    <w:rsid w:val="002365BF"/>
    <w:rsid w:val="00237B36"/>
    <w:rsid w:val="0026320F"/>
    <w:rsid w:val="00283EB0"/>
    <w:rsid w:val="002873C7"/>
    <w:rsid w:val="00294411"/>
    <w:rsid w:val="002946C0"/>
    <w:rsid w:val="002A6834"/>
    <w:rsid w:val="002A7F24"/>
    <w:rsid w:val="002B56E0"/>
    <w:rsid w:val="002F6E8C"/>
    <w:rsid w:val="0031442B"/>
    <w:rsid w:val="00314C19"/>
    <w:rsid w:val="0032754C"/>
    <w:rsid w:val="00384710"/>
    <w:rsid w:val="003A70B5"/>
    <w:rsid w:val="003A7A39"/>
    <w:rsid w:val="003C29F3"/>
    <w:rsid w:val="003D6538"/>
    <w:rsid w:val="003D7D38"/>
    <w:rsid w:val="003F7A4A"/>
    <w:rsid w:val="00413971"/>
    <w:rsid w:val="00413BD5"/>
    <w:rsid w:val="004163BE"/>
    <w:rsid w:val="00423435"/>
    <w:rsid w:val="00427E88"/>
    <w:rsid w:val="0045317F"/>
    <w:rsid w:val="00460B3F"/>
    <w:rsid w:val="00481375"/>
    <w:rsid w:val="004B757E"/>
    <w:rsid w:val="004C5604"/>
    <w:rsid w:val="004D0620"/>
    <w:rsid w:val="00503470"/>
    <w:rsid w:val="00507047"/>
    <w:rsid w:val="00511B83"/>
    <w:rsid w:val="005230F3"/>
    <w:rsid w:val="005340A0"/>
    <w:rsid w:val="005430C0"/>
    <w:rsid w:val="00552306"/>
    <w:rsid w:val="00555E52"/>
    <w:rsid w:val="00556D33"/>
    <w:rsid w:val="00576CAA"/>
    <w:rsid w:val="005809A0"/>
    <w:rsid w:val="00580B1C"/>
    <w:rsid w:val="005928B9"/>
    <w:rsid w:val="00596E03"/>
    <w:rsid w:val="005B4FA1"/>
    <w:rsid w:val="005C3DD4"/>
    <w:rsid w:val="005E067C"/>
    <w:rsid w:val="005F2802"/>
    <w:rsid w:val="005F2831"/>
    <w:rsid w:val="00613927"/>
    <w:rsid w:val="00655208"/>
    <w:rsid w:val="00667858"/>
    <w:rsid w:val="006750C3"/>
    <w:rsid w:val="00676CA6"/>
    <w:rsid w:val="00697DB6"/>
    <w:rsid w:val="006A676B"/>
    <w:rsid w:val="006A74F2"/>
    <w:rsid w:val="006E71E4"/>
    <w:rsid w:val="007002C7"/>
    <w:rsid w:val="0071488D"/>
    <w:rsid w:val="00716E4B"/>
    <w:rsid w:val="00722F2F"/>
    <w:rsid w:val="00735FB1"/>
    <w:rsid w:val="007418EE"/>
    <w:rsid w:val="00745033"/>
    <w:rsid w:val="007467A7"/>
    <w:rsid w:val="007543F0"/>
    <w:rsid w:val="00757937"/>
    <w:rsid w:val="00763A87"/>
    <w:rsid w:val="00772153"/>
    <w:rsid w:val="007734B1"/>
    <w:rsid w:val="007B1AE6"/>
    <w:rsid w:val="007B3163"/>
    <w:rsid w:val="007D518F"/>
    <w:rsid w:val="007E0FE3"/>
    <w:rsid w:val="007E24AD"/>
    <w:rsid w:val="007F241B"/>
    <w:rsid w:val="00805092"/>
    <w:rsid w:val="008145BC"/>
    <w:rsid w:val="008221F0"/>
    <w:rsid w:val="008269B4"/>
    <w:rsid w:val="00834C0E"/>
    <w:rsid w:val="0083638A"/>
    <w:rsid w:val="008472CD"/>
    <w:rsid w:val="008475FB"/>
    <w:rsid w:val="00852162"/>
    <w:rsid w:val="00872204"/>
    <w:rsid w:val="00875F30"/>
    <w:rsid w:val="00877D91"/>
    <w:rsid w:val="008834B0"/>
    <w:rsid w:val="008915DC"/>
    <w:rsid w:val="008920E8"/>
    <w:rsid w:val="0089720F"/>
    <w:rsid w:val="008A425B"/>
    <w:rsid w:val="008D1789"/>
    <w:rsid w:val="008D7748"/>
    <w:rsid w:val="008E04C3"/>
    <w:rsid w:val="008E1FEE"/>
    <w:rsid w:val="008E69EB"/>
    <w:rsid w:val="0090241D"/>
    <w:rsid w:val="0090470B"/>
    <w:rsid w:val="00910584"/>
    <w:rsid w:val="009244F0"/>
    <w:rsid w:val="00927748"/>
    <w:rsid w:val="00937169"/>
    <w:rsid w:val="00941594"/>
    <w:rsid w:val="0094617E"/>
    <w:rsid w:val="00960565"/>
    <w:rsid w:val="009626D7"/>
    <w:rsid w:val="00972130"/>
    <w:rsid w:val="009828C8"/>
    <w:rsid w:val="00983475"/>
    <w:rsid w:val="009874F2"/>
    <w:rsid w:val="00997A08"/>
    <w:rsid w:val="009A3D9E"/>
    <w:rsid w:val="009A57D2"/>
    <w:rsid w:val="009B70F7"/>
    <w:rsid w:val="009D01CF"/>
    <w:rsid w:val="009E123A"/>
    <w:rsid w:val="009E19BB"/>
    <w:rsid w:val="00A01452"/>
    <w:rsid w:val="00A07B7C"/>
    <w:rsid w:val="00A12830"/>
    <w:rsid w:val="00A12BE9"/>
    <w:rsid w:val="00A2699A"/>
    <w:rsid w:val="00A26B46"/>
    <w:rsid w:val="00A32791"/>
    <w:rsid w:val="00A4222F"/>
    <w:rsid w:val="00A42F5A"/>
    <w:rsid w:val="00A44C7C"/>
    <w:rsid w:val="00A550FE"/>
    <w:rsid w:val="00A5704A"/>
    <w:rsid w:val="00A609F1"/>
    <w:rsid w:val="00A77E90"/>
    <w:rsid w:val="00A85F50"/>
    <w:rsid w:val="00A87A99"/>
    <w:rsid w:val="00A90A85"/>
    <w:rsid w:val="00A91001"/>
    <w:rsid w:val="00AB075A"/>
    <w:rsid w:val="00AB1F51"/>
    <w:rsid w:val="00AB6317"/>
    <w:rsid w:val="00AF4C1F"/>
    <w:rsid w:val="00B11215"/>
    <w:rsid w:val="00B322E2"/>
    <w:rsid w:val="00B404AF"/>
    <w:rsid w:val="00B41705"/>
    <w:rsid w:val="00B65EA8"/>
    <w:rsid w:val="00B7412F"/>
    <w:rsid w:val="00B75164"/>
    <w:rsid w:val="00B904D6"/>
    <w:rsid w:val="00B96253"/>
    <w:rsid w:val="00B977A6"/>
    <w:rsid w:val="00BA4BF7"/>
    <w:rsid w:val="00BB16F8"/>
    <w:rsid w:val="00BB2128"/>
    <w:rsid w:val="00BB65C6"/>
    <w:rsid w:val="00BD2F40"/>
    <w:rsid w:val="00BE09C7"/>
    <w:rsid w:val="00BF374C"/>
    <w:rsid w:val="00C07323"/>
    <w:rsid w:val="00C11DA7"/>
    <w:rsid w:val="00C12608"/>
    <w:rsid w:val="00C1753F"/>
    <w:rsid w:val="00C519AC"/>
    <w:rsid w:val="00C52E42"/>
    <w:rsid w:val="00C638B5"/>
    <w:rsid w:val="00C66A73"/>
    <w:rsid w:val="00C719E1"/>
    <w:rsid w:val="00C807C2"/>
    <w:rsid w:val="00C84A60"/>
    <w:rsid w:val="00C8639D"/>
    <w:rsid w:val="00C91719"/>
    <w:rsid w:val="00CA79B7"/>
    <w:rsid w:val="00CB3E88"/>
    <w:rsid w:val="00CC028E"/>
    <w:rsid w:val="00D04D27"/>
    <w:rsid w:val="00D338CC"/>
    <w:rsid w:val="00D47195"/>
    <w:rsid w:val="00D5385E"/>
    <w:rsid w:val="00D942E4"/>
    <w:rsid w:val="00DA2EC7"/>
    <w:rsid w:val="00DA3953"/>
    <w:rsid w:val="00DB2020"/>
    <w:rsid w:val="00DC79F1"/>
    <w:rsid w:val="00DE7710"/>
    <w:rsid w:val="00DF1BC1"/>
    <w:rsid w:val="00DF3D15"/>
    <w:rsid w:val="00DF59FA"/>
    <w:rsid w:val="00E12E8F"/>
    <w:rsid w:val="00E25CC5"/>
    <w:rsid w:val="00E465BF"/>
    <w:rsid w:val="00E52ED3"/>
    <w:rsid w:val="00E601AB"/>
    <w:rsid w:val="00E67B5A"/>
    <w:rsid w:val="00EA08B0"/>
    <w:rsid w:val="00ED281D"/>
    <w:rsid w:val="00ED6B6F"/>
    <w:rsid w:val="00EE4026"/>
    <w:rsid w:val="00EE5708"/>
    <w:rsid w:val="00F14FC4"/>
    <w:rsid w:val="00F25E8E"/>
    <w:rsid w:val="00F344D1"/>
    <w:rsid w:val="00F41B14"/>
    <w:rsid w:val="00F5102B"/>
    <w:rsid w:val="00F72973"/>
    <w:rsid w:val="00F753B9"/>
    <w:rsid w:val="00F75F44"/>
    <w:rsid w:val="00F77A74"/>
    <w:rsid w:val="00FA6228"/>
    <w:rsid w:val="00FF258E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6522"/>
    <w:pPr>
      <w:keepNext/>
      <w:outlineLvl w:val="0"/>
    </w:pPr>
    <w:rPr>
      <w:rFonts w:ascii="小塚ゴシック Std B" w:eastAsia="小塚ゴシック Std B" w:hAnsi="小塚ゴシック Std B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B1"/>
    <w:pPr>
      <w:ind w:leftChars="400" w:left="840"/>
    </w:pPr>
  </w:style>
  <w:style w:type="character" w:styleId="a4">
    <w:name w:val="Hyperlink"/>
    <w:uiPriority w:val="99"/>
    <w:unhideWhenUsed/>
    <w:rsid w:val="009415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52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1F6522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1F6522"/>
    <w:rPr>
      <w:rFonts w:ascii="小塚ゴシック Std B" w:eastAsia="小塚ゴシック Std B" w:hAnsi="小塚ゴシック Std B" w:cs="Times New Roman"/>
      <w:sz w:val="24"/>
      <w:szCs w:val="24"/>
    </w:rPr>
  </w:style>
  <w:style w:type="paragraph" w:styleId="a7">
    <w:name w:val="Body Text"/>
    <w:basedOn w:val="a"/>
    <w:rsid w:val="007418EE"/>
  </w:style>
  <w:style w:type="table" w:styleId="a8">
    <w:name w:val="Table Grid"/>
    <w:basedOn w:val="a1"/>
    <w:rsid w:val="00A60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rsid w:val="00DF59FA"/>
    <w:rPr>
      <w:rFonts w:eastAsia="小塚ゴシック Std M"/>
    </w:rPr>
    <w:tblPr/>
    <w:tblStylePr w:type="firstRow">
      <w:pPr>
        <w:jc w:val="both"/>
      </w:pPr>
      <w:rPr>
        <w:rFonts w:eastAsia="小塚ゴシック Std M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00000"/>
        <w:vAlign w:val="center"/>
      </w:tcPr>
    </w:tblStylePr>
  </w:style>
  <w:style w:type="paragraph" w:styleId="a9">
    <w:name w:val="header"/>
    <w:basedOn w:val="a"/>
    <w:link w:val="aa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BB2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BB21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2017-06-04T08:55:00Z</dcterms:created>
  <dcterms:modified xsi:type="dcterms:W3CDTF">2017-06-04T08:55:00Z</dcterms:modified>
</cp:coreProperties>
</file>